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054E4BF3" w14:textId="77777777" w:rsidR="00824F83" w:rsidRPr="00824F83" w:rsidRDefault="00824F83" w:rsidP="00824F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24F83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27C46226" w14:textId="77777777" w:rsidR="00824F83" w:rsidRPr="00824F83" w:rsidRDefault="00824F83" w:rsidP="00824F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24F83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33F6207A" w14:textId="77777777" w:rsidR="00824F83" w:rsidRPr="00824F83" w:rsidRDefault="00824F83" w:rsidP="00824F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24F83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C5F209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0E47C7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55D0AE41" w:rsidR="00D36F57" w:rsidRPr="00D36F57" w:rsidRDefault="00B374EA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 в электроаналитическую химию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4B346105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824F8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123124B5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B374EA">
        <w:rPr>
          <w:rFonts w:ascii="Times New Roman" w:eastAsia="Times New Roman" w:hAnsi="Times New Roman" w:cs="Times New Roman"/>
          <w:bCs/>
          <w:sz w:val="24"/>
          <w:szCs w:val="24"/>
        </w:rPr>
        <w:t>Введение в электроаналитическая химия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предусматривает: лекции,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занятия, </w:t>
      </w:r>
      <w:r w:rsidR="00B374EA">
        <w:rPr>
          <w:rFonts w:ascii="Times New Roman" w:eastAsia="Times New Roman" w:hAnsi="Times New Roman" w:cs="Times New Roman"/>
          <w:bCs/>
          <w:sz w:val="24"/>
          <w:szCs w:val="24"/>
        </w:rPr>
        <w:t xml:space="preserve">лабораторные работы,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текущий контроль в виде выполнения контрольных </w:t>
      </w:r>
      <w:r w:rsidR="00B374EA">
        <w:rPr>
          <w:rFonts w:ascii="Times New Roman" w:eastAsia="Times New Roman" w:hAnsi="Times New Roman" w:cs="Times New Roman"/>
          <w:bCs/>
          <w:sz w:val="24"/>
          <w:szCs w:val="24"/>
        </w:rPr>
        <w:t xml:space="preserve">и лабораторных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индивидуальных домашних заданий, коллоквиума,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промежуточный контроль – экзамен. </w:t>
      </w:r>
    </w:p>
    <w:p w14:paraId="0C377AF2" w14:textId="640D16A2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 w:rsidR="00B374EA">
        <w:t xml:space="preserve">лабораторные </w:t>
      </w:r>
      <w:r w:rsidR="0026297E">
        <w:t xml:space="preserve"> </w:t>
      </w:r>
      <w:r>
        <w:t xml:space="preserve">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256D6527" w:rsidR="00507171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4078B75" w14:textId="77777777" w:rsidR="00B374EA" w:rsidRPr="003026CC" w:rsidRDefault="00B374EA" w:rsidP="00B374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CE43AF" w14:textId="7385D6F6" w:rsidR="00B374EA" w:rsidRPr="00B374EA" w:rsidRDefault="00B374EA" w:rsidP="00B374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5EC861E3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A17483">
        <w:t>Физическая химия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A985E" w14:textId="77777777" w:rsidR="00A7098A" w:rsidRDefault="00A7098A" w:rsidP="00935078">
      <w:pPr>
        <w:spacing w:after="0" w:line="240" w:lineRule="auto"/>
      </w:pPr>
      <w:r>
        <w:separator/>
      </w:r>
    </w:p>
  </w:endnote>
  <w:endnote w:type="continuationSeparator" w:id="0">
    <w:p w14:paraId="31A3568C" w14:textId="77777777" w:rsidR="00A7098A" w:rsidRDefault="00A7098A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0B53C" w14:textId="77777777" w:rsidR="00A7098A" w:rsidRDefault="00A7098A" w:rsidP="00935078">
      <w:pPr>
        <w:spacing w:after="0" w:line="240" w:lineRule="auto"/>
      </w:pPr>
      <w:r>
        <w:separator/>
      </w:r>
    </w:p>
  </w:footnote>
  <w:footnote w:type="continuationSeparator" w:id="0">
    <w:p w14:paraId="1DAEC26A" w14:textId="77777777" w:rsidR="00A7098A" w:rsidRDefault="00A7098A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038B"/>
    <w:rsid w:val="00077A26"/>
    <w:rsid w:val="000A5ACD"/>
    <w:rsid w:val="000B3AD7"/>
    <w:rsid w:val="000C1979"/>
    <w:rsid w:val="000E211A"/>
    <w:rsid w:val="000E47C7"/>
    <w:rsid w:val="0010069F"/>
    <w:rsid w:val="00132A98"/>
    <w:rsid w:val="001352BA"/>
    <w:rsid w:val="00165118"/>
    <w:rsid w:val="00166C44"/>
    <w:rsid w:val="0017593A"/>
    <w:rsid w:val="001840C3"/>
    <w:rsid w:val="0018776C"/>
    <w:rsid w:val="0019592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6297E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0649D"/>
    <w:rsid w:val="0061525E"/>
    <w:rsid w:val="00621CDB"/>
    <w:rsid w:val="00632B0A"/>
    <w:rsid w:val="006553A2"/>
    <w:rsid w:val="006811E7"/>
    <w:rsid w:val="00681D1F"/>
    <w:rsid w:val="006927B8"/>
    <w:rsid w:val="006A3F0C"/>
    <w:rsid w:val="006B0204"/>
    <w:rsid w:val="006B56C9"/>
    <w:rsid w:val="006E04CA"/>
    <w:rsid w:val="006F0CDD"/>
    <w:rsid w:val="006F318D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24F83"/>
    <w:rsid w:val="00837148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7098A"/>
    <w:rsid w:val="00A92FE5"/>
    <w:rsid w:val="00AA0C69"/>
    <w:rsid w:val="00AA6890"/>
    <w:rsid w:val="00AB62FB"/>
    <w:rsid w:val="00AC5F21"/>
    <w:rsid w:val="00AE0441"/>
    <w:rsid w:val="00B07590"/>
    <w:rsid w:val="00B329AC"/>
    <w:rsid w:val="00B374EA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DF5A5F"/>
    <w:rsid w:val="00E14E58"/>
    <w:rsid w:val="00E215FF"/>
    <w:rsid w:val="00E2325A"/>
    <w:rsid w:val="00E40F6D"/>
    <w:rsid w:val="00E45209"/>
    <w:rsid w:val="00E71241"/>
    <w:rsid w:val="00E7463D"/>
    <w:rsid w:val="00EC07CC"/>
    <w:rsid w:val="00ED1AA2"/>
    <w:rsid w:val="00ED4446"/>
    <w:rsid w:val="00ED72AC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11</cp:revision>
  <dcterms:created xsi:type="dcterms:W3CDTF">2022-04-13T18:56:00Z</dcterms:created>
  <dcterms:modified xsi:type="dcterms:W3CDTF">2023-09-17T11:46:00Z</dcterms:modified>
</cp:coreProperties>
</file>